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1E" w:rsidRDefault="007D6142" w:rsidP="007D6142">
      <w:pPr>
        <w:pStyle w:val="Overskrift1"/>
        <w:rPr>
          <w:sz w:val="28"/>
        </w:rPr>
      </w:pPr>
      <w:r>
        <w:rPr>
          <w:noProof/>
          <w:sz w:val="28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123825</wp:posOffset>
            </wp:positionH>
            <wp:positionV relativeFrom="page">
              <wp:posOffset>123825</wp:posOffset>
            </wp:positionV>
            <wp:extent cx="1156100" cy="1143000"/>
            <wp:effectExtent l="0" t="0" r="6350" b="0"/>
            <wp:wrapThrough wrapText="bothSides">
              <wp:wrapPolygon edited="0">
                <wp:start x="0" y="0"/>
                <wp:lineTo x="0" y="21240"/>
                <wp:lineTo x="21363" y="21240"/>
                <wp:lineTo x="21363" y="0"/>
                <wp:lineTo x="0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SK_logo_ligh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1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6142">
        <w:rPr>
          <w:sz w:val="28"/>
        </w:rPr>
        <w:t>Ansøgningsskema for økonomisk støtte til fælles/</w:t>
      </w:r>
      <w:proofErr w:type="spellStart"/>
      <w:r w:rsidRPr="007D6142">
        <w:rPr>
          <w:sz w:val="28"/>
        </w:rPr>
        <w:t>storflystævner</w:t>
      </w:r>
      <w:proofErr w:type="spellEnd"/>
      <w:r w:rsidRPr="007D6142">
        <w:rPr>
          <w:sz w:val="28"/>
        </w:rPr>
        <w:t xml:space="preserve"> sæson 2017</w:t>
      </w:r>
    </w:p>
    <w:p w:rsidR="007D6142" w:rsidRPr="007D6142" w:rsidRDefault="007D6142" w:rsidP="007D614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D6142" w:rsidTr="00062647">
        <w:tc>
          <w:tcPr>
            <w:tcW w:w="2689" w:type="dxa"/>
          </w:tcPr>
          <w:p w:rsidR="007D6142" w:rsidRDefault="007D6142">
            <w:r>
              <w:t>Formål</w:t>
            </w:r>
          </w:p>
        </w:tc>
        <w:tc>
          <w:tcPr>
            <w:tcW w:w="6939" w:type="dxa"/>
          </w:tcPr>
          <w:p w:rsidR="007D6142" w:rsidRDefault="007D6142"/>
        </w:tc>
      </w:tr>
      <w:tr w:rsidR="007D6142" w:rsidTr="00062647">
        <w:tc>
          <w:tcPr>
            <w:tcW w:w="2689" w:type="dxa"/>
          </w:tcPr>
          <w:p w:rsidR="007D6142" w:rsidRDefault="007D6142">
            <w:r>
              <w:t>Målgruppe</w:t>
            </w:r>
          </w:p>
        </w:tc>
        <w:tc>
          <w:tcPr>
            <w:tcW w:w="6939" w:type="dxa"/>
          </w:tcPr>
          <w:p w:rsidR="007D6142" w:rsidRDefault="007D6142"/>
        </w:tc>
      </w:tr>
      <w:tr w:rsidR="007D6142" w:rsidTr="00062647">
        <w:tc>
          <w:tcPr>
            <w:tcW w:w="2689" w:type="dxa"/>
          </w:tcPr>
          <w:p w:rsidR="007D6142" w:rsidRDefault="007D6142">
            <w:r>
              <w:t>Dato/Periode for stævnet</w:t>
            </w:r>
          </w:p>
        </w:tc>
        <w:tc>
          <w:tcPr>
            <w:tcW w:w="6939" w:type="dxa"/>
          </w:tcPr>
          <w:p w:rsidR="007D6142" w:rsidRDefault="007D6142"/>
        </w:tc>
      </w:tr>
      <w:tr w:rsidR="007D6142" w:rsidTr="00062647">
        <w:tc>
          <w:tcPr>
            <w:tcW w:w="2689" w:type="dxa"/>
          </w:tcPr>
          <w:p w:rsidR="007D6142" w:rsidRDefault="007D6142">
            <w:r>
              <w:t>Fly</w:t>
            </w:r>
            <w:r w:rsidR="00062647">
              <w:t xml:space="preserve"> (ja/nej – hvilke – liftkapacitet)</w:t>
            </w:r>
          </w:p>
        </w:tc>
        <w:tc>
          <w:tcPr>
            <w:tcW w:w="6939" w:type="dxa"/>
          </w:tcPr>
          <w:p w:rsidR="007D6142" w:rsidRDefault="007D6142"/>
        </w:tc>
      </w:tr>
      <w:tr w:rsidR="007D6142" w:rsidTr="00062647">
        <w:tc>
          <w:tcPr>
            <w:tcW w:w="2689" w:type="dxa"/>
          </w:tcPr>
          <w:p w:rsidR="007D6142" w:rsidRDefault="007D6142">
            <w:r>
              <w:t>Klub(</w:t>
            </w:r>
            <w:proofErr w:type="spellStart"/>
            <w:r>
              <w:t>ber</w:t>
            </w:r>
            <w:proofErr w:type="spellEnd"/>
            <w:r>
              <w:t>)</w:t>
            </w:r>
          </w:p>
        </w:tc>
        <w:tc>
          <w:tcPr>
            <w:tcW w:w="6939" w:type="dxa"/>
          </w:tcPr>
          <w:p w:rsidR="007D6142" w:rsidRDefault="007D6142"/>
        </w:tc>
      </w:tr>
      <w:tr w:rsidR="007D6142" w:rsidTr="00062647">
        <w:tc>
          <w:tcPr>
            <w:tcW w:w="2689" w:type="dxa"/>
          </w:tcPr>
          <w:p w:rsidR="007D6142" w:rsidRDefault="007D6142">
            <w:r>
              <w:t>Organizer/tovholder</w:t>
            </w:r>
            <w:r w:rsidR="00062647">
              <w:t xml:space="preserve"> navn</w:t>
            </w:r>
          </w:p>
        </w:tc>
        <w:tc>
          <w:tcPr>
            <w:tcW w:w="6939" w:type="dxa"/>
          </w:tcPr>
          <w:p w:rsidR="007D6142" w:rsidRDefault="007D6142"/>
        </w:tc>
      </w:tr>
      <w:tr w:rsidR="00062647" w:rsidTr="00062647">
        <w:tc>
          <w:tcPr>
            <w:tcW w:w="2689" w:type="dxa"/>
          </w:tcPr>
          <w:p w:rsidR="00062647" w:rsidRDefault="00062647">
            <w:r>
              <w:t>Netværk/samarbejde navne</w:t>
            </w:r>
          </w:p>
        </w:tc>
        <w:tc>
          <w:tcPr>
            <w:tcW w:w="6939" w:type="dxa"/>
          </w:tcPr>
          <w:p w:rsidR="00062647" w:rsidRDefault="00062647"/>
        </w:tc>
      </w:tr>
      <w:tr w:rsidR="007D6142" w:rsidTr="00062647">
        <w:tc>
          <w:tcPr>
            <w:tcW w:w="2689" w:type="dxa"/>
          </w:tcPr>
          <w:p w:rsidR="007D6142" w:rsidRDefault="00062647">
            <w:r>
              <w:t>Kriterier</w:t>
            </w:r>
          </w:p>
        </w:tc>
        <w:tc>
          <w:tcPr>
            <w:tcW w:w="6939" w:type="dxa"/>
          </w:tcPr>
          <w:p w:rsidR="007D6142" w:rsidRDefault="00062647" w:rsidP="00062647">
            <w:pPr>
              <w:pStyle w:val="Listeafsnit"/>
              <w:numPr>
                <w:ilvl w:val="0"/>
                <w:numId w:val="1"/>
              </w:numPr>
            </w:pPr>
            <w:r>
              <w:t xml:space="preserve">Indsendelse af budget og evt. kontrakt for </w:t>
            </w:r>
            <w:proofErr w:type="spellStart"/>
            <w:r>
              <w:t>flyindlejning</w:t>
            </w:r>
            <w:proofErr w:type="spellEnd"/>
            <w:r>
              <w:t>/drift ved ansøgning af støtte</w:t>
            </w:r>
            <w:r w:rsidR="008C7175">
              <w:t>.</w:t>
            </w:r>
          </w:p>
          <w:p w:rsidR="00062647" w:rsidRDefault="00062647" w:rsidP="00062647">
            <w:pPr>
              <w:pStyle w:val="Listeafsnit"/>
              <w:numPr>
                <w:ilvl w:val="0"/>
                <w:numId w:val="1"/>
              </w:numPr>
            </w:pPr>
            <w:r>
              <w:t>Udarbejdelse af invitation og program i samarbejde med DFU udviklingskonsulent (eller administration) senest 4 uger før og INDEN den samlede begivenhed/stævne offentliggøres.</w:t>
            </w:r>
          </w:p>
          <w:p w:rsidR="00062647" w:rsidRDefault="00062647" w:rsidP="008C7175">
            <w:pPr>
              <w:pStyle w:val="Listeafsnit"/>
              <w:numPr>
                <w:ilvl w:val="0"/>
                <w:numId w:val="1"/>
              </w:numPr>
            </w:pPr>
            <w:r>
              <w:t>Udarbejdelse af deltagerl</w:t>
            </w:r>
            <w:r w:rsidR="00F46689">
              <w:t xml:space="preserve">iste, flyregnskab, evaluering, </w:t>
            </w:r>
            <w:r w:rsidR="008C7175">
              <w:t>fremsendes til DFU udviklingskonsulent (eller administration) senest</w:t>
            </w:r>
            <w:r w:rsidR="00F46689">
              <w:t xml:space="preserve"> 5 uger </w:t>
            </w:r>
            <w:r>
              <w:t>efter stævnet</w:t>
            </w:r>
            <w:r w:rsidR="00F46689">
              <w:t>.</w:t>
            </w:r>
          </w:p>
        </w:tc>
      </w:tr>
    </w:tbl>
    <w:p w:rsidR="007D6142" w:rsidRDefault="007D6142">
      <w:bookmarkStart w:id="0" w:name="_GoBack"/>
      <w:bookmarkEnd w:id="0"/>
    </w:p>
    <w:sectPr w:rsidR="007D6142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A77" w:rsidRDefault="00BF0A77" w:rsidP="00062647">
      <w:pPr>
        <w:spacing w:after="0" w:line="240" w:lineRule="auto"/>
      </w:pPr>
      <w:r>
        <w:separator/>
      </w:r>
    </w:p>
  </w:endnote>
  <w:endnote w:type="continuationSeparator" w:id="0">
    <w:p w:rsidR="00BF0A77" w:rsidRDefault="00BF0A77" w:rsidP="0006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647" w:rsidRDefault="00062647">
    <w:pPr>
      <w:pStyle w:val="Sidefod"/>
    </w:pPr>
    <w:r>
      <w:t xml:space="preserve">Dansk Faldskærms Union, Idrættens Hus, Brøndby Stadion, 2605 Brøndby, </w:t>
    </w:r>
    <w:hyperlink r:id="rId1" w:history="1">
      <w:r w:rsidRPr="00121462">
        <w:rPr>
          <w:rStyle w:val="Hyperlink"/>
        </w:rPr>
        <w:t>www.dfu.dk</w:t>
      </w:r>
    </w:hyperlink>
    <w:r>
      <w:t xml:space="preserve"> </w:t>
    </w:r>
    <w:hyperlink r:id="rId2" w:history="1">
      <w:r w:rsidRPr="00121462">
        <w:rPr>
          <w:rStyle w:val="Hyperlink"/>
        </w:rPr>
        <w:t>dfu@dfu.dk</w:t>
      </w:r>
    </w:hyperlink>
  </w:p>
  <w:p w:rsidR="00062647" w:rsidRDefault="0006264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A77" w:rsidRDefault="00BF0A77" w:rsidP="00062647">
      <w:pPr>
        <w:spacing w:after="0" w:line="240" w:lineRule="auto"/>
      </w:pPr>
      <w:r>
        <w:separator/>
      </w:r>
    </w:p>
  </w:footnote>
  <w:footnote w:type="continuationSeparator" w:id="0">
    <w:p w:rsidR="00BF0A77" w:rsidRDefault="00BF0A77" w:rsidP="00062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284E"/>
    <w:multiLevelType w:val="hybridMultilevel"/>
    <w:tmpl w:val="5C6859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42"/>
    <w:rsid w:val="00062647"/>
    <w:rsid w:val="00503D35"/>
    <w:rsid w:val="007D6142"/>
    <w:rsid w:val="008C7175"/>
    <w:rsid w:val="00BF0A77"/>
    <w:rsid w:val="00C6351E"/>
    <w:rsid w:val="00F4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F94CF-CF9B-41F6-9E36-A09983DD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D6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D61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7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6264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62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2647"/>
  </w:style>
  <w:style w:type="paragraph" w:styleId="Sidefod">
    <w:name w:val="footer"/>
    <w:basedOn w:val="Normal"/>
    <w:link w:val="SidefodTegn"/>
    <w:uiPriority w:val="99"/>
    <w:unhideWhenUsed/>
    <w:rsid w:val="00062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2647"/>
  </w:style>
  <w:style w:type="character" w:styleId="Hyperlink">
    <w:name w:val="Hyperlink"/>
    <w:basedOn w:val="Standardskrifttypeiafsnit"/>
    <w:uiPriority w:val="99"/>
    <w:unhideWhenUsed/>
    <w:rsid w:val="000626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fu@dfu.dk" TargetMode="External"/><Relationship Id="rId1" Type="http://schemas.openxmlformats.org/officeDocument/2006/relationships/hyperlink" Target="http://www.dfu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Eriksen</dc:creator>
  <cp:keywords/>
  <dc:description/>
  <cp:lastModifiedBy>Helle Eriksen</cp:lastModifiedBy>
  <cp:revision>2</cp:revision>
  <dcterms:created xsi:type="dcterms:W3CDTF">2017-01-20T09:11:00Z</dcterms:created>
  <dcterms:modified xsi:type="dcterms:W3CDTF">2017-01-20T12:02:00Z</dcterms:modified>
</cp:coreProperties>
</file>