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2D" w:rsidRPr="0077762D" w:rsidRDefault="0077762D" w:rsidP="0077762D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77762D">
        <w:rPr>
          <w:b/>
          <w:sz w:val="36"/>
          <w:u w:val="single"/>
        </w:rPr>
        <w:t>Drejebog</w:t>
      </w:r>
    </w:p>
    <w:p w:rsidR="0077762D" w:rsidRDefault="0077762D"/>
    <w:p w:rsidR="0077762D" w:rsidRPr="0077762D" w:rsidRDefault="0077762D">
      <w:pPr>
        <w:rPr>
          <w:u w:val="single"/>
        </w:rPr>
      </w:pPr>
      <w:r w:rsidRPr="0077762D">
        <w:rPr>
          <w:u w:val="single"/>
        </w:rPr>
        <w:t>Inden arrangementet skal flg. indsendes til DFU.</w:t>
      </w:r>
    </w:p>
    <w:p w:rsidR="0077762D" w:rsidRDefault="0077762D" w:rsidP="0077762D">
      <w:pPr>
        <w:pStyle w:val="Listeafsnit"/>
        <w:numPr>
          <w:ilvl w:val="0"/>
          <w:numId w:val="1"/>
        </w:numPr>
      </w:pPr>
      <w:r>
        <w:t xml:space="preserve">Invitation </w:t>
      </w:r>
      <w:r>
        <w:tab/>
        <w:t>(Skal være på DFU’s hjemmeside min. 4 uger før)</w:t>
      </w:r>
    </w:p>
    <w:p w:rsidR="0077762D" w:rsidRDefault="0077762D" w:rsidP="0077762D">
      <w:pPr>
        <w:pStyle w:val="Listeafsnit"/>
        <w:numPr>
          <w:ilvl w:val="0"/>
          <w:numId w:val="1"/>
        </w:numPr>
      </w:pPr>
      <w:r>
        <w:t xml:space="preserve">Program </w:t>
      </w:r>
      <w:r>
        <w:tab/>
        <w:t xml:space="preserve">(Skal sendes ud til deltagere </w:t>
      </w:r>
      <w:r w:rsidR="000220EF">
        <w:t xml:space="preserve">og DFU </w:t>
      </w:r>
      <w:r>
        <w:t>min</w:t>
      </w:r>
      <w:r w:rsidR="00E30C8A">
        <w:t>.</w:t>
      </w:r>
      <w:r>
        <w:t xml:space="preserve"> 1 uge før arrangementet)</w:t>
      </w:r>
    </w:p>
    <w:p w:rsidR="0077762D" w:rsidRDefault="0077762D" w:rsidP="0077762D">
      <w:pPr>
        <w:pStyle w:val="Listeafsnit"/>
        <w:numPr>
          <w:ilvl w:val="0"/>
          <w:numId w:val="1"/>
        </w:numPr>
      </w:pPr>
      <w:r>
        <w:t>Deltagerliste</w:t>
      </w:r>
      <w:r>
        <w:tab/>
        <w:t>(Skal sendes ud til deltagere min</w:t>
      </w:r>
      <w:r w:rsidR="00E30C8A">
        <w:t>.</w:t>
      </w:r>
      <w:r>
        <w:t xml:space="preserve"> 1 uge før arrangementet)</w:t>
      </w:r>
    </w:p>
    <w:p w:rsidR="0077762D" w:rsidRDefault="0077762D" w:rsidP="0077762D">
      <w:pPr>
        <w:pStyle w:val="Listeafsnit"/>
        <w:numPr>
          <w:ilvl w:val="0"/>
          <w:numId w:val="1"/>
        </w:numPr>
      </w:pPr>
      <w:r>
        <w:t>Budget</w:t>
      </w:r>
      <w:r w:rsidR="00E478AC">
        <w:tab/>
        <w:t>(skal udarbejdes så tidligt som muligt)</w:t>
      </w:r>
    </w:p>
    <w:p w:rsidR="0077762D" w:rsidRDefault="0077762D"/>
    <w:p w:rsidR="0077762D" w:rsidRDefault="0077762D"/>
    <w:p w:rsidR="0077762D" w:rsidRDefault="0077762D"/>
    <w:p w:rsidR="0077762D" w:rsidRPr="0077762D" w:rsidRDefault="0077762D">
      <w:pPr>
        <w:rPr>
          <w:u w:val="single"/>
        </w:rPr>
      </w:pPr>
      <w:r w:rsidRPr="0077762D">
        <w:rPr>
          <w:u w:val="single"/>
        </w:rPr>
        <w:t>Efter arrangementet skal flg. indsendes til DFU:</w:t>
      </w:r>
    </w:p>
    <w:p w:rsidR="0077762D" w:rsidRDefault="00C67DAE" w:rsidP="0077762D">
      <w:pPr>
        <w:pStyle w:val="Listeafsnit"/>
        <w:numPr>
          <w:ilvl w:val="0"/>
          <w:numId w:val="2"/>
        </w:numPr>
      </w:pPr>
      <w:r>
        <w:t>Endeligt regnskab</w:t>
      </w:r>
    </w:p>
    <w:p w:rsidR="00C67DAE" w:rsidRDefault="00C67DAE" w:rsidP="0077762D">
      <w:pPr>
        <w:pStyle w:val="Listeafsnit"/>
        <w:numPr>
          <w:ilvl w:val="0"/>
          <w:numId w:val="2"/>
        </w:numPr>
      </w:pPr>
      <w:r>
        <w:t>Endelig deltager liste</w:t>
      </w:r>
    </w:p>
    <w:p w:rsidR="0077762D" w:rsidRDefault="0077762D" w:rsidP="0077762D">
      <w:pPr>
        <w:pStyle w:val="Listeafsnit"/>
        <w:numPr>
          <w:ilvl w:val="0"/>
          <w:numId w:val="2"/>
        </w:numPr>
      </w:pPr>
      <w:r>
        <w:t>Udgiftsbilag fra alle instruktører</w:t>
      </w:r>
    </w:p>
    <w:p w:rsidR="0077762D" w:rsidRDefault="0077762D" w:rsidP="0077762D"/>
    <w:p w:rsidR="0077762D" w:rsidRDefault="0077762D"/>
    <w:p w:rsidR="0077762D" w:rsidRDefault="0077762D"/>
    <w:p w:rsidR="00507D30" w:rsidRDefault="0077762D">
      <w:r>
        <w:t xml:space="preserve">For at der kan afholdes idrætslejr skal der være min. 15 deltagere, undervises over </w:t>
      </w:r>
      <w:r w:rsidR="0029153E">
        <w:t xml:space="preserve">min. </w:t>
      </w:r>
      <w:r>
        <w:t xml:space="preserve">3 dage – </w:t>
      </w:r>
      <w:r w:rsidR="00E478AC">
        <w:t>min. 18 timers aktivitet</w:t>
      </w:r>
      <w:r>
        <w:t xml:space="preserve"> </w:t>
      </w:r>
      <w:r w:rsidR="0029153E">
        <w:t>fordelt over det antal dage aktiviteten er</w:t>
      </w:r>
      <w:r w:rsidR="00E478AC">
        <w:t>. Program kan indeholde (gerne flere af elementerne) undervisning, foredrag, praktiske øvelser på jorden, briefing, spring, debriefing, evaluering m.m.</w:t>
      </w:r>
    </w:p>
    <w:sectPr w:rsidR="00507D30" w:rsidSect="00507D3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337"/>
    <w:multiLevelType w:val="hybridMultilevel"/>
    <w:tmpl w:val="B33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44411"/>
    <w:multiLevelType w:val="hybridMultilevel"/>
    <w:tmpl w:val="2B4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D"/>
    <w:rsid w:val="000220EF"/>
    <w:rsid w:val="0029153E"/>
    <w:rsid w:val="00507D30"/>
    <w:rsid w:val="0077762D"/>
    <w:rsid w:val="007C3DB8"/>
    <w:rsid w:val="00C31BC8"/>
    <w:rsid w:val="00C67DAE"/>
    <w:rsid w:val="00E30C8A"/>
    <w:rsid w:val="00E4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Company>Forsvaret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Zacho-Rasmussen</dc:creator>
  <cp:lastModifiedBy>Nikolaj Nedovic Larsen</cp:lastModifiedBy>
  <cp:revision>2</cp:revision>
  <dcterms:created xsi:type="dcterms:W3CDTF">2014-10-01T08:13:00Z</dcterms:created>
  <dcterms:modified xsi:type="dcterms:W3CDTF">2014-10-01T08:13:00Z</dcterms:modified>
</cp:coreProperties>
</file>