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5103"/>
        <w:gridCol w:w="2695"/>
      </w:tblGrid>
      <w:tr w:rsidR="00D22210" w:rsidRPr="00D22210" w:rsidTr="004333E4">
        <w:tc>
          <w:tcPr>
            <w:tcW w:w="2802" w:type="dxa"/>
          </w:tcPr>
          <w:p w:rsidR="00D22210" w:rsidRPr="00E55D27" w:rsidRDefault="00D22210" w:rsidP="00D22210">
            <w:pPr>
              <w:rPr>
                <w:sz w:val="44"/>
              </w:rPr>
            </w:pPr>
            <w:r w:rsidRPr="00E55D27">
              <w:rPr>
                <w:sz w:val="44"/>
              </w:rPr>
              <w:t>OPGAVE</w:t>
            </w:r>
          </w:p>
        </w:tc>
        <w:tc>
          <w:tcPr>
            <w:tcW w:w="2976" w:type="dxa"/>
          </w:tcPr>
          <w:p w:rsidR="00D22210" w:rsidRPr="00E55D27" w:rsidRDefault="00D22210" w:rsidP="00D22210">
            <w:pPr>
              <w:jc w:val="center"/>
              <w:rPr>
                <w:sz w:val="44"/>
              </w:rPr>
            </w:pPr>
            <w:r w:rsidRPr="00E55D27">
              <w:rPr>
                <w:sz w:val="44"/>
              </w:rPr>
              <w:t>Hvor/hvad</w:t>
            </w:r>
          </w:p>
        </w:tc>
        <w:tc>
          <w:tcPr>
            <w:tcW w:w="5103" w:type="dxa"/>
          </w:tcPr>
          <w:p w:rsidR="00D22210" w:rsidRPr="00E55D27" w:rsidRDefault="00D22210" w:rsidP="00D22210">
            <w:pPr>
              <w:jc w:val="center"/>
              <w:rPr>
                <w:sz w:val="44"/>
              </w:rPr>
            </w:pPr>
            <w:r w:rsidRPr="00E55D27">
              <w:rPr>
                <w:sz w:val="44"/>
              </w:rPr>
              <w:t>Hvordan</w:t>
            </w:r>
          </w:p>
        </w:tc>
        <w:tc>
          <w:tcPr>
            <w:tcW w:w="2695" w:type="dxa"/>
          </w:tcPr>
          <w:p w:rsidR="00D22210" w:rsidRPr="00E55D27" w:rsidRDefault="00D22210" w:rsidP="00D22210">
            <w:pPr>
              <w:jc w:val="center"/>
              <w:rPr>
                <w:sz w:val="44"/>
              </w:rPr>
            </w:pPr>
            <w:r w:rsidRPr="00E55D27">
              <w:rPr>
                <w:sz w:val="44"/>
              </w:rPr>
              <w:t>Hvem</w:t>
            </w: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r w:rsidRPr="00E55D27">
              <w:rPr>
                <w:sz w:val="28"/>
              </w:rPr>
              <w:t>Iklædning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r w:rsidRPr="00E55D27">
              <w:rPr>
                <w:sz w:val="28"/>
              </w:rPr>
              <w:t>Pakker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r w:rsidRPr="00E55D27">
              <w:rPr>
                <w:sz w:val="28"/>
              </w:rPr>
              <w:t>Manifest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proofErr w:type="spellStart"/>
            <w:r w:rsidRPr="00E55D27">
              <w:rPr>
                <w:sz w:val="28"/>
              </w:rPr>
              <w:t>Loadmaster</w:t>
            </w:r>
            <w:proofErr w:type="spellEnd"/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r w:rsidRPr="00E55D27">
              <w:rPr>
                <w:sz w:val="28"/>
              </w:rPr>
              <w:t>Tankning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D22210">
            <w:pPr>
              <w:rPr>
                <w:sz w:val="28"/>
              </w:rPr>
            </w:pPr>
            <w:r w:rsidRPr="00E55D27">
              <w:rPr>
                <w:sz w:val="28"/>
              </w:rPr>
              <w:t>Bar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Oprydning undervejs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Oprydning efter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Støvsugning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Servicering af pilot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Opladning af radioer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proofErr w:type="spellStart"/>
            <w:r w:rsidRPr="00E55D27">
              <w:rPr>
                <w:sz w:val="28"/>
              </w:rPr>
              <w:t>Køre”kaj</w:t>
            </w:r>
            <w:proofErr w:type="spellEnd"/>
            <w:r w:rsidRPr="00E55D27">
              <w:rPr>
                <w:sz w:val="28"/>
              </w:rPr>
              <w:t>”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”Madmor”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Toiletforhold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Tandem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Elever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I’er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II’er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proofErr w:type="spellStart"/>
            <w:r w:rsidRPr="00E55D27">
              <w:rPr>
                <w:sz w:val="28"/>
              </w:rPr>
              <w:t>Ins.elev</w:t>
            </w:r>
            <w:proofErr w:type="spellEnd"/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Pilot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D22210" w:rsidRPr="00E55D27" w:rsidTr="004333E4">
        <w:tc>
          <w:tcPr>
            <w:tcW w:w="2802" w:type="dxa"/>
          </w:tcPr>
          <w:p w:rsidR="00D22210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Stævneleder</w:t>
            </w:r>
          </w:p>
        </w:tc>
        <w:tc>
          <w:tcPr>
            <w:tcW w:w="2976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22210" w:rsidRPr="00E55D27" w:rsidRDefault="00D22210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D22210" w:rsidRPr="00E55D27" w:rsidRDefault="00D22210">
            <w:pPr>
              <w:rPr>
                <w:sz w:val="28"/>
              </w:rPr>
            </w:pPr>
          </w:p>
        </w:tc>
      </w:tr>
      <w:tr w:rsidR="00633657" w:rsidRPr="00E55D27" w:rsidTr="004333E4">
        <w:tc>
          <w:tcPr>
            <w:tcW w:w="2802" w:type="dxa"/>
          </w:tcPr>
          <w:p w:rsidR="00633657" w:rsidRPr="00E55D27" w:rsidRDefault="00633657">
            <w:pPr>
              <w:rPr>
                <w:sz w:val="28"/>
              </w:rPr>
            </w:pPr>
            <w:r w:rsidRPr="00E55D27">
              <w:rPr>
                <w:sz w:val="28"/>
              </w:rPr>
              <w:t>AFF</w:t>
            </w:r>
          </w:p>
        </w:tc>
        <w:tc>
          <w:tcPr>
            <w:tcW w:w="2976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633657" w:rsidRPr="00E55D27" w:rsidRDefault="00633657">
            <w:pPr>
              <w:rPr>
                <w:sz w:val="28"/>
              </w:rPr>
            </w:pPr>
          </w:p>
        </w:tc>
        <w:tc>
          <w:tcPr>
            <w:tcW w:w="2695" w:type="dxa"/>
          </w:tcPr>
          <w:p w:rsidR="00633657" w:rsidRPr="00E55D27" w:rsidRDefault="00633657">
            <w:pPr>
              <w:rPr>
                <w:sz w:val="28"/>
              </w:rPr>
            </w:pPr>
          </w:p>
        </w:tc>
      </w:tr>
    </w:tbl>
    <w:p w:rsidR="008B35FE" w:rsidRPr="00E55D27" w:rsidRDefault="008B35FE">
      <w:pPr>
        <w:rPr>
          <w:sz w:val="28"/>
        </w:rPr>
      </w:pPr>
      <w:bookmarkStart w:id="0" w:name="_GoBack"/>
      <w:bookmarkEnd w:id="0"/>
    </w:p>
    <w:sectPr w:rsidR="008B35FE" w:rsidRPr="00E55D27" w:rsidSect="00D2221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0"/>
    <w:rsid w:val="004333E4"/>
    <w:rsid w:val="00633657"/>
    <w:rsid w:val="008B35FE"/>
    <w:rsid w:val="00CB37E7"/>
    <w:rsid w:val="00D22210"/>
    <w:rsid w:val="00E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Idræts-forbund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Eriksen</dc:creator>
  <cp:lastModifiedBy>Helle Eriksen</cp:lastModifiedBy>
  <cp:revision>4</cp:revision>
  <dcterms:created xsi:type="dcterms:W3CDTF">2015-04-27T12:42:00Z</dcterms:created>
  <dcterms:modified xsi:type="dcterms:W3CDTF">2015-11-19T10:01:00Z</dcterms:modified>
</cp:coreProperties>
</file>