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8741C7" w14:textId="77777777" w:rsidR="00000000" w:rsidRDefault="000718DE"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6B6A3CED" wp14:editId="65B03AA5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4939665" cy="697865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C6B12C" wp14:editId="4587A7AC">
                <wp:simplePos x="0" y="0"/>
                <wp:positionH relativeFrom="column">
                  <wp:posOffset>3109595</wp:posOffset>
                </wp:positionH>
                <wp:positionV relativeFrom="paragraph">
                  <wp:posOffset>781685</wp:posOffset>
                </wp:positionV>
                <wp:extent cx="3223260" cy="315595"/>
                <wp:effectExtent l="0" t="0" r="1714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31559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4.85pt;margin-top:61.55pt;width:253.8pt;height:24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" fillcolor="#33f" strokecolor="gray">
                <v:stroke joinstyle="round"/>
                <v:shadow opacity="49150f"/>
              </v:rect>
            </w:pict>
          </mc:Fallback>
        </mc:AlternateContent>
      </w:r>
    </w:p>
    <w:p w14:paraId="3FF35532" w14:textId="77777777" w:rsidR="00000000" w:rsidRDefault="004F7F81" w:rsidP="004F7F81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Andale Mono" w:hAnsi="Andale Mono"/>
          <w:color w:val="FFFFFF"/>
        </w:rPr>
        <w:t xml:space="preserve">                                        </w:t>
      </w:r>
      <w:r>
        <w:rPr>
          <w:rFonts w:ascii="Andale Mono" w:hAnsi="Andale Mono"/>
          <w:color w:val="FFFFFF"/>
        </w:rPr>
        <w:t xml:space="preserve">Tilmelding til </w:t>
      </w:r>
      <w:proofErr w:type="spellStart"/>
      <w:r>
        <w:rPr>
          <w:rFonts w:ascii="Andale Mono" w:hAnsi="Andale Mono"/>
          <w:color w:val="FFFFFF"/>
        </w:rPr>
        <w:t>instruktørforkursus</w:t>
      </w:r>
      <w:proofErr w:type="spellEnd"/>
      <w:r>
        <w:rPr>
          <w:rFonts w:ascii="Andale Mono" w:hAnsi="Andale Mono"/>
          <w:color w:val="FFFFFF"/>
        </w:rPr>
        <w:t xml:space="preserve"> 2018</w:t>
      </w:r>
      <w:r>
        <w:rPr>
          <w:rFonts w:ascii="Andale Mono" w:hAnsi="Andale Mono"/>
          <w:color w:val="FFFFFF"/>
        </w:rPr>
        <w:t xml:space="preserve">  </w:t>
      </w:r>
    </w:p>
    <w:p w14:paraId="75183A33" w14:textId="77777777" w:rsidR="00000000" w:rsidRDefault="004F7F81">
      <w:pPr>
        <w:jc w:val="right"/>
        <w:rPr>
          <w:rFonts w:ascii="Verdana" w:hAnsi="Verdana"/>
          <w:b/>
          <w:bCs/>
          <w:color w:val="000000"/>
        </w:rPr>
      </w:pPr>
    </w:p>
    <w:p w14:paraId="3D7DAAF7" w14:textId="77777777" w:rsidR="00000000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TILMELDING</w:t>
      </w:r>
    </w:p>
    <w:p w14:paraId="1914AA10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48CCE39B" w14:textId="77777777" w:rsidR="00000000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Udfyld nedenstående oplysninger (helst elektronisk)</w:t>
      </w:r>
      <w:r>
        <w:rPr>
          <w:rFonts w:ascii="Verdana" w:hAnsi="Verdana"/>
          <w:color w:val="000000"/>
        </w:rPr>
        <w:t xml:space="preserve">. Alle felter med </w:t>
      </w:r>
      <w:r>
        <w:rPr>
          <w:rFonts w:ascii="Verdana" w:hAnsi="Verdana"/>
          <w:i/>
          <w:iCs/>
          <w:color w:val="000000"/>
        </w:rPr>
        <w:t>kursiv</w:t>
      </w:r>
      <w:r>
        <w:rPr>
          <w:rFonts w:ascii="Verdana" w:hAnsi="Verdana"/>
          <w:color w:val="000000"/>
        </w:rPr>
        <w:t xml:space="preserve"> skal udfyldes.</w:t>
      </w:r>
    </w:p>
    <w:p w14:paraId="77448932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3"/>
        <w:gridCol w:w="7074"/>
      </w:tblGrid>
      <w:tr w:rsidR="00000000" w14:paraId="71941A8D" w14:textId="77777777">
        <w:tc>
          <w:tcPr>
            <w:tcW w:w="9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045D7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</w:tr>
      <w:tr w:rsidR="00000000" w14:paraId="6EB05346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B7E12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Adresse</w:t>
            </w:r>
          </w:p>
        </w:tc>
      </w:tr>
      <w:tr w:rsidR="00000000" w14:paraId="598721BE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A35B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Postnr.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2CEDE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By</w:t>
            </w:r>
          </w:p>
        </w:tc>
      </w:tr>
      <w:tr w:rsidR="00000000" w14:paraId="4BB281D9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6630C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000000" w14:paraId="1CB4CB97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C4E68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Telefon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8A6D3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Klub</w:t>
            </w:r>
          </w:p>
        </w:tc>
      </w:tr>
    </w:tbl>
    <w:p w14:paraId="5EF318A6" w14:textId="77777777" w:rsidR="00000000" w:rsidRDefault="004F7F81">
      <w:pPr>
        <w:rPr>
          <w:rFonts w:ascii="Verdana" w:hAnsi="Verdana"/>
          <w:color w:val="000000"/>
        </w:rPr>
      </w:pPr>
    </w:p>
    <w:p w14:paraId="2F058C5F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INDSTILLENDE INSTRUKTØR-I'ere</w:t>
      </w:r>
    </w:p>
    <w:p w14:paraId="02E6D9DA" w14:textId="77777777" w:rsidR="00000000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color w:val="000000"/>
        </w:rPr>
        <w:t>Øverste instru</w:t>
      </w:r>
      <w:r>
        <w:rPr>
          <w:rFonts w:ascii="Verdana" w:hAnsi="Verdana"/>
          <w:color w:val="000000"/>
        </w:rPr>
        <w:t>ktør er ansvarlig for den praktiske instruktøruddannelse.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"/>
        <w:gridCol w:w="3957"/>
        <w:gridCol w:w="4519"/>
      </w:tblGrid>
      <w:tr w:rsidR="00000000" w14:paraId="5EA49EAE" w14:textId="77777777"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042A7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I-nummer</w:t>
            </w: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A054B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9EC22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000000" w14:paraId="4173D623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5A3E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ADEFA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910BD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  <w:tr w:rsidR="00000000" w14:paraId="48EE3646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CE64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C855B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4C249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75A4E767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524E61AA" w14:textId="77777777" w:rsidR="00000000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b/>
          <w:bCs/>
          <w:color w:val="000000"/>
        </w:rPr>
        <w:t>GODKENDENDE KLUBFORMAND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0"/>
        <w:gridCol w:w="4519"/>
      </w:tblGrid>
      <w:tr w:rsidR="00000000" w14:paraId="71DA15A7" w14:textId="77777777">
        <w:tc>
          <w:tcPr>
            <w:tcW w:w="5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8B5B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FD850" w14:textId="77777777" w:rsidR="00000000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000000" w14:paraId="21C0A2F1" w14:textId="77777777"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DA865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206EE" w14:textId="77777777" w:rsidR="00000000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7637C027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53D398BE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7797A589" w14:textId="77777777" w:rsidR="00000000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DOKUMENTATION SOM SKAL MEDSENDES</w:t>
      </w:r>
    </w:p>
    <w:p w14:paraId="0FB663EC" w14:textId="77777777" w:rsidR="00000000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Se side 2</w:t>
      </w:r>
    </w:p>
    <w:p w14:paraId="6323FE9E" w14:textId="77777777" w:rsidR="00000000" w:rsidRDefault="004F7F81">
      <w:pPr>
        <w:rPr>
          <w:rFonts w:ascii="Verdana" w:hAnsi="Verdana"/>
          <w:i/>
          <w:iCs/>
          <w:color w:val="000000"/>
        </w:rPr>
      </w:pPr>
    </w:p>
    <w:p w14:paraId="76EBE1D7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UNDERSKRIFTER</w:t>
      </w:r>
    </w:p>
    <w:p w14:paraId="5243EB44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Tilmeldingen skal hverken udskrives eller underskrive</w:t>
      </w:r>
      <w:r>
        <w:rPr>
          <w:rFonts w:ascii="Verdana" w:hAnsi="Verdana"/>
          <w:color w:val="000000"/>
        </w:rPr>
        <w:t>s.</w:t>
      </w:r>
    </w:p>
    <w:p w14:paraId="12A57AC7" w14:textId="77777777" w:rsidR="00000000" w:rsidRDefault="004F7F81">
      <w:pPr>
        <w:rPr>
          <w:rFonts w:ascii="Verdana" w:hAnsi="Verdana"/>
          <w:color w:val="000000"/>
        </w:rPr>
      </w:pPr>
    </w:p>
    <w:p w14:paraId="7163ED6C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MODTAGERE AF DIN TILMELDING</w:t>
      </w:r>
    </w:p>
    <w:p w14:paraId="21982CDE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Tilmeldingen sendes kun til </w:t>
      </w:r>
      <w:r>
        <w:rPr>
          <w:rFonts w:ascii="Verdana" w:hAnsi="Verdana"/>
          <w:b/>
          <w:bCs/>
          <w:color w:val="000000"/>
        </w:rPr>
        <w:t>IU@DFU.DK</w:t>
      </w:r>
      <w:r>
        <w:rPr>
          <w:rFonts w:ascii="Verdana" w:hAnsi="Verdana"/>
          <w:color w:val="000000"/>
        </w:rPr>
        <w:t>. Ved bekræftelse på din tilmelding skriver vi også til indstillende instruktører og klubformand.</w:t>
      </w:r>
    </w:p>
    <w:p w14:paraId="65FDF206" w14:textId="77777777" w:rsidR="00000000" w:rsidRDefault="004F7F81">
      <w:pPr>
        <w:rPr>
          <w:rFonts w:ascii="Verdana" w:hAnsi="Verdana"/>
          <w:color w:val="000000"/>
        </w:rPr>
      </w:pPr>
    </w:p>
    <w:p w14:paraId="5A3AC4EB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DEADLINE</w:t>
      </w:r>
    </w:p>
    <w:p w14:paraId="1BA14510" w14:textId="77777777" w:rsidR="00000000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Fredag den 23. februar 2018</w:t>
      </w:r>
      <w:r>
        <w:rPr>
          <w:rFonts w:ascii="Verdana" w:hAnsi="Verdana"/>
          <w:color w:val="000000"/>
        </w:rPr>
        <w:t xml:space="preserve"> kl. 23.59.</w:t>
      </w:r>
    </w:p>
    <w:p w14:paraId="14E33A8D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6C49EE7D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BEKRÆFTELSE</w:t>
      </w:r>
    </w:p>
    <w:p w14:paraId="6B4F253F" w14:textId="77777777" w:rsidR="00000000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IU bekræfter din tilmelding</w:t>
      </w:r>
      <w:r>
        <w:rPr>
          <w:rFonts w:ascii="Verdana" w:hAnsi="Verdana"/>
          <w:color w:val="000000"/>
        </w:rPr>
        <w:t xml:space="preserve"> inden for 3 dage. Modtages bekræftelsen ikke, skal du selv følge op. </w:t>
      </w:r>
      <w:r>
        <w:rPr>
          <w:rFonts w:ascii="Verdana" w:hAnsi="Verdana"/>
          <w:color w:val="000000"/>
        </w:rPr>
        <w:t>Detaljeret program samt deltagerliste tilgår alle tilmeldte mandag den 26. februar 2018</w:t>
      </w:r>
      <w:r>
        <w:rPr>
          <w:rFonts w:ascii="Verdana" w:hAnsi="Verdana"/>
          <w:color w:val="000000"/>
        </w:rPr>
        <w:t>.</w:t>
      </w:r>
    </w:p>
    <w:p w14:paraId="5654DB32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1069EA01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BETALING</w:t>
      </w:r>
    </w:p>
    <w:p w14:paraId="4A42DDDD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Betaling, jf. indbydelsen, skal være DFU i hænde senest mandag den 26</w:t>
      </w:r>
      <w:r>
        <w:rPr>
          <w:rFonts w:ascii="Verdana" w:hAnsi="Verdana"/>
          <w:color w:val="000000"/>
        </w:rPr>
        <w:t>. februar 2017.</w:t>
      </w:r>
    </w:p>
    <w:p w14:paraId="0246354A" w14:textId="77777777" w:rsidR="00000000" w:rsidRDefault="004F7F81">
      <w:pPr>
        <w:rPr>
          <w:rFonts w:ascii="Verdana" w:hAnsi="Verdana"/>
          <w:color w:val="000000"/>
        </w:rPr>
      </w:pPr>
    </w:p>
    <w:p w14:paraId="5A770EBB" w14:textId="77777777" w:rsidR="00000000" w:rsidRDefault="004F7F81">
      <w:pPr>
        <w:rPr>
          <w:rFonts w:ascii="Verdana" w:hAnsi="Verdana"/>
          <w:color w:val="000000"/>
        </w:rPr>
      </w:pPr>
    </w:p>
    <w:p w14:paraId="247CF447" w14:textId="77777777" w:rsidR="00000000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Med venlig hilsen</w:t>
      </w:r>
    </w:p>
    <w:p w14:paraId="68B41830" w14:textId="77777777" w:rsidR="00000000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Instruktørudvalget</w:t>
      </w:r>
    </w:p>
    <w:p w14:paraId="6010E5D1" w14:textId="77777777" w:rsidR="00000000" w:rsidRDefault="004F7F81">
      <w:pPr>
        <w:rPr>
          <w:rFonts w:ascii="Verdana" w:hAnsi="Verdana"/>
          <w:i/>
          <w:iCs/>
          <w:color w:val="000000"/>
        </w:rPr>
      </w:pPr>
    </w:p>
    <w:p w14:paraId="034D70DA" w14:textId="77777777" w:rsidR="00000000" w:rsidRDefault="004F7F81">
      <w:pPr>
        <w:rPr>
          <w:rFonts w:ascii="Verdana" w:hAnsi="Verdana"/>
          <w:i/>
          <w:iCs/>
          <w:color w:val="000000"/>
        </w:rPr>
      </w:pPr>
    </w:p>
    <w:p w14:paraId="4CEEFA37" w14:textId="77777777" w:rsidR="00000000" w:rsidRDefault="004F7F81">
      <w:pPr>
        <w:rPr>
          <w:rFonts w:ascii="Verdana" w:hAnsi="Verdana"/>
          <w:i/>
          <w:iCs/>
          <w:color w:val="000000"/>
        </w:rPr>
      </w:pPr>
    </w:p>
    <w:p w14:paraId="0701F178" w14:textId="77777777" w:rsidR="004F7F81" w:rsidRDefault="004F7F81" w:rsidP="004F7F81">
      <w:pPr>
        <w:jc w:val="center"/>
      </w:pPr>
      <w:r w:rsidRPr="00BA0435">
        <w:rPr>
          <w:rFonts w:ascii="Verdana" w:hAnsi="Verdana"/>
          <w:i/>
          <w:iCs/>
          <w:color w:val="000000"/>
          <w:sz w:val="12"/>
          <w:szCs w:val="12"/>
        </w:rPr>
        <w:t>Rasmus Mackeprang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 (formand) 5374 4323 – Claus Larsen 2729 3401 - Ditte Jacobsen </w:t>
      </w:r>
      <w:r w:rsidRPr="00BA0435">
        <w:rPr>
          <w:rFonts w:ascii="Verdana" w:hAnsi="Verdana"/>
          <w:i/>
          <w:iCs/>
          <w:color w:val="000000"/>
          <w:sz w:val="12"/>
          <w:szCs w:val="12"/>
        </w:rPr>
        <w:t>2072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BA0435">
        <w:rPr>
          <w:rFonts w:ascii="Verdana" w:hAnsi="Verdana"/>
          <w:i/>
          <w:iCs/>
          <w:color w:val="000000"/>
          <w:sz w:val="12"/>
          <w:szCs w:val="12"/>
        </w:rPr>
        <w:t>9687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 - Steen Riis-Petersen 3162 19</w:t>
      </w:r>
      <w:r w:rsidRPr="00BA0435">
        <w:rPr>
          <w:rFonts w:ascii="Verdana" w:hAnsi="Verdana"/>
          <w:i/>
          <w:iCs/>
          <w:color w:val="000000"/>
          <w:sz w:val="12"/>
          <w:szCs w:val="12"/>
        </w:rPr>
        <w:t>68</w:t>
      </w:r>
    </w:p>
    <w:p w14:paraId="709938C5" w14:textId="77777777" w:rsidR="00000000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br w:type="column"/>
      </w:r>
      <w:bookmarkStart w:id="0" w:name="_GoBack"/>
      <w:bookmarkEnd w:id="0"/>
      <w:r>
        <w:rPr>
          <w:rFonts w:ascii="Verdana" w:hAnsi="Verdana"/>
          <w:b/>
          <w:bCs/>
          <w:color w:val="000000"/>
        </w:rPr>
        <w:t>DOKUMENTATION</w:t>
      </w:r>
    </w:p>
    <w:p w14:paraId="4123D5E7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16D1CDF8" w14:textId="77777777" w:rsidR="00000000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Opfyldelse af følgende krav skal dokumenteres i forbindelse tilmelding </w:t>
      </w:r>
      <w:r>
        <w:rPr>
          <w:rFonts w:ascii="Verdana" w:hAnsi="Verdana"/>
          <w:color w:val="000000"/>
        </w:rPr>
        <w:t xml:space="preserve">til </w:t>
      </w:r>
      <w:proofErr w:type="spellStart"/>
      <w:r>
        <w:rPr>
          <w:rFonts w:ascii="Verdana" w:hAnsi="Verdana"/>
          <w:color w:val="000000"/>
        </w:rPr>
        <w:t>forkursus</w:t>
      </w:r>
      <w:proofErr w:type="spellEnd"/>
      <w:r>
        <w:rPr>
          <w:rFonts w:ascii="Verdana" w:hAnsi="Verdana"/>
          <w:color w:val="000000"/>
        </w:rPr>
        <w:t>:</w:t>
      </w:r>
    </w:p>
    <w:p w14:paraId="09D76EC6" w14:textId="77777777" w:rsidR="00000000" w:rsidRDefault="004F7F81">
      <w:pPr>
        <w:rPr>
          <w:rFonts w:ascii="Verdana" w:hAnsi="Verdana"/>
          <w:color w:val="000000"/>
        </w:rPr>
      </w:pPr>
    </w:p>
    <w:p w14:paraId="28C166F1" w14:textId="77777777" w:rsidR="00000000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Mindst 18 år gammel og ikke under værgemål </w:t>
      </w:r>
      <w:r>
        <w:rPr>
          <w:rFonts w:ascii="Verdana" w:hAnsi="Verdana"/>
          <w:i/>
          <w:iCs/>
          <w:color w:val="000000"/>
        </w:rPr>
        <w:t>(kopi af kørekort el. lign)</w:t>
      </w:r>
    </w:p>
    <w:p w14:paraId="1E96EA31" w14:textId="77777777" w:rsidR="00000000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Mindst 2 år i sporten efter erhvervelse af C-certifikat </w:t>
      </w:r>
      <w:r>
        <w:rPr>
          <w:rFonts w:ascii="Verdana" w:hAnsi="Verdana"/>
          <w:i/>
          <w:iCs/>
          <w:color w:val="000000"/>
        </w:rPr>
        <w:t>(kopi af certifikat)</w:t>
      </w:r>
    </w:p>
    <w:p w14:paraId="1EA32DF3" w14:textId="77777777" w:rsidR="00000000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250 spring, heraf 100 indenfor de sidste 2 år (</w:t>
      </w:r>
      <w:r>
        <w:rPr>
          <w:rFonts w:ascii="Verdana" w:hAnsi="Verdana"/>
          <w:i/>
          <w:iCs/>
          <w:color w:val="000000"/>
        </w:rPr>
        <w:t>kopi af logbogens seneste spring samt siden 1</w:t>
      </w:r>
      <w:r>
        <w:rPr>
          <w:rFonts w:ascii="Verdana" w:hAnsi="Verdana"/>
          <w:i/>
          <w:iCs/>
          <w:color w:val="000000"/>
        </w:rPr>
        <w:t>00 spring tidligere)</w:t>
      </w:r>
    </w:p>
    <w:p w14:paraId="75267613" w14:textId="77777777" w:rsidR="00000000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DFU-materielkursus</w:t>
      </w:r>
      <w:r>
        <w:rPr>
          <w:rFonts w:ascii="Verdana" w:hAnsi="Verdana"/>
          <w:i/>
          <w:iCs/>
          <w:color w:val="000000"/>
        </w:rPr>
        <w:t xml:space="preserve"> (hvis der ikke er udstedt bevis for deltagelse, så angiv dato for deltagelse og navnet på den, der har afholdt kurset)</w:t>
      </w:r>
    </w:p>
    <w:p w14:paraId="5F8CBCF3" w14:textId="77777777" w:rsidR="00000000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Gyldigt, højst 3 år gammelt, bevis for grundkursus i førstehjælp </w:t>
      </w:r>
      <w:r>
        <w:rPr>
          <w:rFonts w:ascii="Verdana" w:hAnsi="Verdana"/>
          <w:i/>
          <w:iCs/>
          <w:color w:val="000000"/>
        </w:rPr>
        <w:t>(kopi af førstehjælpsbevis)</w:t>
      </w:r>
    </w:p>
    <w:p w14:paraId="35398E78" w14:textId="77777777" w:rsidR="00000000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Inds</w:t>
      </w:r>
      <w:r>
        <w:rPr>
          <w:rFonts w:ascii="Verdana" w:hAnsi="Verdana"/>
          <w:color w:val="000000"/>
        </w:rPr>
        <w:t xml:space="preserve">tilling af to instruktør-I, hvoraf den ene påtager sig at forestå den praktiske instruktørelevuddannelse </w:t>
      </w:r>
      <w:r>
        <w:rPr>
          <w:rFonts w:ascii="Verdana" w:hAnsi="Verdana"/>
          <w:i/>
          <w:iCs/>
          <w:color w:val="000000"/>
        </w:rPr>
        <w:t>(denne blanket)</w:t>
      </w:r>
    </w:p>
    <w:p w14:paraId="7C1B6369" w14:textId="77777777" w:rsidR="00000000" w:rsidRDefault="004F7F81">
      <w:pPr>
        <w:numPr>
          <w:ilvl w:val="0"/>
          <w:numId w:val="1"/>
        </w:num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color w:val="000000"/>
        </w:rPr>
        <w:t xml:space="preserve">Godkendelse fra klubben </w:t>
      </w:r>
      <w:r>
        <w:rPr>
          <w:rFonts w:ascii="Verdana" w:hAnsi="Verdana"/>
          <w:i/>
          <w:iCs/>
          <w:color w:val="000000"/>
        </w:rPr>
        <w:t>(denne blanket)</w:t>
      </w:r>
    </w:p>
    <w:p w14:paraId="41C1C0D6" w14:textId="77777777" w:rsidR="00000000" w:rsidRDefault="004F7F81">
      <w:pPr>
        <w:rPr>
          <w:rFonts w:ascii="Verdana" w:hAnsi="Verdana"/>
          <w:i/>
          <w:iCs/>
          <w:color w:val="000000"/>
        </w:rPr>
      </w:pPr>
    </w:p>
    <w:p w14:paraId="410F97CD" w14:textId="77777777" w:rsidR="00000000" w:rsidRDefault="004F7F81">
      <w:pPr>
        <w:rPr>
          <w:rFonts w:ascii="Verdana" w:hAnsi="Verdana"/>
          <w:i/>
          <w:iCs/>
          <w:color w:val="000000"/>
        </w:rPr>
      </w:pPr>
    </w:p>
    <w:p w14:paraId="0E3F66F2" w14:textId="77777777" w:rsidR="00000000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BEMÆRK</w:t>
      </w:r>
    </w:p>
    <w:p w14:paraId="315D12BA" w14:textId="77777777" w:rsidR="00000000" w:rsidRDefault="004F7F81">
      <w:pPr>
        <w:rPr>
          <w:rFonts w:ascii="Verdana" w:hAnsi="Verdana"/>
          <w:b/>
          <w:bCs/>
          <w:color w:val="000000"/>
        </w:rPr>
      </w:pPr>
    </w:p>
    <w:p w14:paraId="5AA447FB" w14:textId="77777777" w:rsidR="00000000" w:rsidRDefault="004F7F81">
      <w:r>
        <w:rPr>
          <w:rFonts w:ascii="Verdana" w:hAnsi="Verdana"/>
          <w:color w:val="000000"/>
        </w:rPr>
        <w:t>Indstillende I'ere og klubformænd vil modtage kopi af bekræftelsen på tilmeldingen. D</w:t>
      </w:r>
      <w:r>
        <w:rPr>
          <w:rFonts w:ascii="Verdana" w:hAnsi="Verdana"/>
          <w:color w:val="000000"/>
        </w:rPr>
        <w:t xml:space="preserve">e skal kun foretage sig noget, hvis </w:t>
      </w:r>
      <w:r>
        <w:rPr>
          <w:rFonts w:ascii="Verdana" w:hAnsi="Verdana"/>
          <w:i/>
          <w:iCs/>
          <w:color w:val="000000"/>
        </w:rPr>
        <w:t>ikke</w:t>
      </w:r>
      <w:r>
        <w:rPr>
          <w:rFonts w:ascii="Verdana" w:hAnsi="Verdana"/>
          <w:color w:val="000000"/>
        </w:rPr>
        <w:t xml:space="preserve"> kan vedkende sig at ville indstille personen. Tavshed tolkes altså som samtykke.</w:t>
      </w:r>
    </w:p>
    <w:sectPr w:rsidR="00000000">
      <w:pgSz w:w="11906" w:h="16838"/>
      <w:pgMar w:top="691" w:right="965" w:bottom="691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DE"/>
    <w:rsid w:val="000718DE"/>
    <w:rsid w:val="004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8BA57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Caption">
    <w:name w:val="Caption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Caption">
    <w:name w:val="Caption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1889</Characters>
  <Application>Microsoft Macintosh Word</Application>
  <DocSecurity>0</DocSecurity>
  <Lines>15</Lines>
  <Paragraphs>4</Paragraphs>
  <ScaleCrop>false</ScaleCrop>
  <Company>Borupgaard Gymnasium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Thorndahl</dc:creator>
  <cp:keywords/>
  <cp:lastModifiedBy>Rasmus Mackeprang</cp:lastModifiedBy>
  <cp:revision>3</cp:revision>
  <cp:lastPrinted>1601-01-01T00:00:00Z</cp:lastPrinted>
  <dcterms:created xsi:type="dcterms:W3CDTF">2018-01-03T18:24:00Z</dcterms:created>
  <dcterms:modified xsi:type="dcterms:W3CDTF">2018-01-03T18:28:00Z</dcterms:modified>
</cp:coreProperties>
</file>