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1D42C1" w14:textId="77777777" w:rsidR="004F3B96" w:rsidRDefault="001B06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7FCB58" wp14:editId="44A8C5F6">
                <wp:simplePos x="0" y="0"/>
                <wp:positionH relativeFrom="column">
                  <wp:posOffset>3410585</wp:posOffset>
                </wp:positionH>
                <wp:positionV relativeFrom="paragraph">
                  <wp:posOffset>756285</wp:posOffset>
                </wp:positionV>
                <wp:extent cx="3049270" cy="315595"/>
                <wp:effectExtent l="0" t="0" r="1714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1951" id="Rectangle 3" o:spid="_x0000_s1026" style="position:absolute;margin-left:268.55pt;margin-top:59.55pt;width:240.1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" fillcolor="#33f" strokecolor="gray">
                <v:stroke joinstyle="round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19BF43CA" wp14:editId="5998528E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6AF52" w14:textId="77777777" w:rsidR="004F3B96" w:rsidRDefault="004F3B96">
      <w:pPr>
        <w:jc w:val="right"/>
        <w:rPr>
          <w:rFonts w:ascii="Verdana" w:hAnsi="Verdana"/>
          <w:b/>
          <w:bCs/>
          <w:color w:val="000000"/>
        </w:rPr>
      </w:pPr>
      <w:r>
        <w:rPr>
          <w:rFonts w:ascii="Andale Mono" w:hAnsi="Andale Mono"/>
          <w:color w:val="FFFFFF"/>
        </w:rPr>
        <w:t xml:space="preserve">Tilmelding til instruktør-II eksamen  </w:t>
      </w:r>
    </w:p>
    <w:p w14:paraId="12D0A207" w14:textId="77777777" w:rsidR="004F3B96" w:rsidRDefault="004F3B96">
      <w:pPr>
        <w:jc w:val="right"/>
        <w:rPr>
          <w:rFonts w:ascii="Verdana" w:hAnsi="Verdana"/>
          <w:b/>
          <w:bCs/>
          <w:color w:val="000000"/>
        </w:rPr>
      </w:pPr>
    </w:p>
    <w:p w14:paraId="68E493B9" w14:textId="7EFAC1C1" w:rsidR="004F3B96" w:rsidRDefault="004F3B96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TILMELDIN</w:t>
      </w:r>
      <w:r w:rsidR="00345353">
        <w:rPr>
          <w:rFonts w:ascii="Verdana" w:hAnsi="Verdana"/>
          <w:b/>
          <w:bCs/>
          <w:color w:val="000000"/>
        </w:rPr>
        <w:t>G TIL INSTRUKTØR-II EKSAMEN 20</w:t>
      </w:r>
      <w:r w:rsidR="00E451D2">
        <w:rPr>
          <w:rFonts w:ascii="Verdana" w:hAnsi="Verdana"/>
          <w:b/>
          <w:bCs/>
          <w:color w:val="000000"/>
        </w:rPr>
        <w:t>20</w:t>
      </w:r>
    </w:p>
    <w:p w14:paraId="24040E5B" w14:textId="77777777" w:rsidR="004F3B96" w:rsidRDefault="004F3B96">
      <w:pPr>
        <w:rPr>
          <w:rFonts w:ascii="Verdana" w:hAnsi="Verdana"/>
          <w:b/>
          <w:bCs/>
          <w:color w:val="000000"/>
        </w:rPr>
      </w:pPr>
    </w:p>
    <w:p w14:paraId="4AA76CFC" w14:textId="77777777" w:rsidR="004F3B96" w:rsidRDefault="004F3B96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Udfyld nedenstående oplysninger i Word eller Open Office. Alle felter med </w:t>
      </w:r>
      <w:r>
        <w:rPr>
          <w:rFonts w:ascii="Verdana" w:hAnsi="Verdana"/>
          <w:i/>
          <w:iCs/>
          <w:color w:val="000000"/>
        </w:rPr>
        <w:t>kursiv</w:t>
      </w:r>
      <w:r>
        <w:rPr>
          <w:rFonts w:ascii="Verdana" w:hAnsi="Verdana"/>
          <w:color w:val="000000"/>
        </w:rPr>
        <w:t xml:space="preserve"> skal udfyldes.</w:t>
      </w:r>
    </w:p>
    <w:p w14:paraId="140CD4AB" w14:textId="77777777" w:rsidR="004F3B96" w:rsidRDefault="004F3B96">
      <w:pPr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7074"/>
      </w:tblGrid>
      <w:tr w:rsidR="004F3B96" w14:paraId="0CF2437F" w14:textId="77777777">
        <w:tc>
          <w:tcPr>
            <w:tcW w:w="9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764C9" w14:textId="77777777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</w:tr>
      <w:tr w:rsidR="004F3B96" w14:paraId="2E939D47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415C2" w14:textId="77777777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Adresse</w:t>
            </w:r>
          </w:p>
        </w:tc>
      </w:tr>
      <w:tr w:rsidR="004F3B96" w14:paraId="09B80186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5728C" w14:textId="77777777"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Postnr.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08692F" w14:textId="77777777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By</w:t>
            </w:r>
          </w:p>
        </w:tc>
      </w:tr>
      <w:tr w:rsidR="004F3B96" w14:paraId="0F6DC3D9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F3629" w14:textId="077B4B1A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4F3B96" w14:paraId="6C9A1F01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F268A" w14:textId="77777777"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Telefon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63347" w14:textId="77777777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Klub</w:t>
            </w:r>
          </w:p>
        </w:tc>
      </w:tr>
    </w:tbl>
    <w:p w14:paraId="6FA46A76" w14:textId="77777777" w:rsidR="004F3B96" w:rsidRDefault="004F3B96">
      <w:pPr>
        <w:rPr>
          <w:rFonts w:ascii="Verdana" w:hAnsi="Verdana"/>
          <w:color w:val="000000"/>
        </w:rPr>
      </w:pPr>
    </w:p>
    <w:p w14:paraId="11952FE0" w14:textId="77777777" w:rsidR="004F3B96" w:rsidRDefault="004F3B96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INDSTILLENDE INSTRUKTØR-I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3957"/>
        <w:gridCol w:w="4519"/>
      </w:tblGrid>
      <w:tr w:rsidR="004F3B96" w14:paraId="765E76B0" w14:textId="77777777"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A535B" w14:textId="77777777"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C9FA0" w14:textId="77777777"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4A799" w14:textId="3E280144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</w:t>
            </w:r>
            <w:r w:rsidR="00A25C3D">
              <w:rPr>
                <w:rFonts w:ascii="Verdana" w:hAnsi="Verdana"/>
                <w:i/>
                <w:iCs/>
              </w:rPr>
              <w:t>-</w:t>
            </w:r>
            <w:r>
              <w:rPr>
                <w:rFonts w:ascii="Verdana" w:hAnsi="Verdana"/>
                <w:i/>
                <w:iCs/>
              </w:rPr>
              <w:t>mailadresse</w:t>
            </w:r>
          </w:p>
        </w:tc>
      </w:tr>
    </w:tbl>
    <w:p w14:paraId="20FC4389" w14:textId="1FFCE81C" w:rsidR="004F3B96" w:rsidRDefault="004F3B96">
      <w:pPr>
        <w:rPr>
          <w:rFonts w:ascii="Verdana" w:hAnsi="Verdana"/>
          <w:b/>
          <w:bCs/>
          <w:color w:val="000000"/>
        </w:rPr>
      </w:pPr>
    </w:p>
    <w:p w14:paraId="44612E79" w14:textId="364C0ED0" w:rsidR="00A25C3D" w:rsidRDefault="00A25C3D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MEDBRAGT HJÆLPER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211"/>
        <w:gridCol w:w="2607"/>
        <w:gridCol w:w="4040"/>
      </w:tblGrid>
      <w:tr w:rsidR="00A25C3D" w:rsidRPr="00A25C3D" w14:paraId="68D2017E" w14:textId="77777777" w:rsidTr="00A25C3D">
        <w:trPr>
          <w:trHeight w:val="248"/>
        </w:trPr>
        <w:tc>
          <w:tcPr>
            <w:tcW w:w="3253" w:type="dxa"/>
          </w:tcPr>
          <w:p w14:paraId="74DA8C77" w14:textId="4F69767D" w:rsidR="00A25C3D" w:rsidRPr="00A25C3D" w:rsidRDefault="00A25C3D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Navn</w:t>
            </w:r>
          </w:p>
        </w:tc>
        <w:tc>
          <w:tcPr>
            <w:tcW w:w="2635" w:type="dxa"/>
          </w:tcPr>
          <w:p w14:paraId="7F4B9D33" w14:textId="49FE5C4E" w:rsidR="00A25C3D" w:rsidRPr="00A25C3D" w:rsidRDefault="00A25C3D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Telefon</w:t>
            </w:r>
          </w:p>
        </w:tc>
        <w:tc>
          <w:tcPr>
            <w:tcW w:w="4084" w:type="dxa"/>
          </w:tcPr>
          <w:p w14:paraId="12DAA3FE" w14:textId="3D5447B5" w:rsidR="00A25C3D" w:rsidRPr="00A25C3D" w:rsidRDefault="00A25C3D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E-mailadresse</w:t>
            </w:r>
          </w:p>
        </w:tc>
      </w:tr>
    </w:tbl>
    <w:p w14:paraId="1EE11ABB" w14:textId="77777777" w:rsidR="00A25C3D" w:rsidRDefault="00A25C3D">
      <w:pPr>
        <w:rPr>
          <w:rFonts w:ascii="Verdana" w:hAnsi="Verdana"/>
          <w:b/>
          <w:bCs/>
          <w:color w:val="000000"/>
        </w:rPr>
      </w:pPr>
    </w:p>
    <w:p w14:paraId="08B7B384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DOKUMENTATION SOM SKAL MEDSENDES</w:t>
      </w:r>
    </w:p>
    <w:p w14:paraId="0A6E9324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* Instruktørlogbog (antal virkedage, </w:t>
      </w:r>
      <w:proofErr w:type="spellStart"/>
      <w:r>
        <w:rPr>
          <w:rFonts w:ascii="Verdana" w:hAnsi="Verdana"/>
          <w:color w:val="000000"/>
        </w:rPr>
        <w:t>udtjek</w:t>
      </w:r>
      <w:proofErr w:type="spellEnd"/>
      <w:r>
        <w:rPr>
          <w:rFonts w:ascii="Verdana" w:hAnsi="Verdana"/>
          <w:color w:val="000000"/>
        </w:rPr>
        <w:t>, afsæt, radio, undervisning og godkendelser)</w:t>
      </w:r>
    </w:p>
    <w:p w14:paraId="4F0F8ACB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Springlogbog, seneste side samt 100 spring før (antal spring)</w:t>
      </w:r>
    </w:p>
    <w:p w14:paraId="102960FD" w14:textId="77777777" w:rsidR="00E451D2" w:rsidRDefault="004F3B96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color w:val="000000"/>
        </w:rPr>
        <w:t xml:space="preserve">* </w:t>
      </w:r>
      <w:r w:rsidR="00E451D2">
        <w:rPr>
          <w:rFonts w:ascii="Verdana" w:hAnsi="Verdana"/>
          <w:color w:val="000000"/>
        </w:rPr>
        <w:t xml:space="preserve">Førstehjælpsbevis </w:t>
      </w:r>
      <w:r w:rsidR="00E451D2" w:rsidRPr="00E9092C">
        <w:rPr>
          <w:rFonts w:ascii="Verdana" w:hAnsi="Verdana"/>
          <w:i/>
          <w:iCs/>
          <w:color w:val="000000"/>
        </w:rPr>
        <w:t xml:space="preserve">(da førstehjælpsbevis ofte indeholder cpr.nr. anbefales det at skjule dette </w:t>
      </w:r>
    </w:p>
    <w:p w14:paraId="224C68DC" w14:textId="21172669" w:rsidR="004F3B96" w:rsidRDefault="00E451D2">
      <w:pPr>
        <w:rPr>
          <w:rFonts w:ascii="Verdana" w:hAnsi="Verdana"/>
          <w:color w:val="000000"/>
        </w:rPr>
      </w:pPr>
      <w:r w:rsidRPr="00E9092C">
        <w:rPr>
          <w:rFonts w:ascii="Verdana" w:hAnsi="Verdana"/>
          <w:i/>
          <w:iCs/>
          <w:color w:val="000000"/>
        </w:rPr>
        <w:t>inden afsendelse – alternativt medbringe førstehjælpsbeviset til eksamen.</w:t>
      </w:r>
    </w:p>
    <w:p w14:paraId="685F94F7" w14:textId="77777777" w:rsidR="004F3B96" w:rsidRDefault="004F3B96">
      <w:pPr>
        <w:rPr>
          <w:rFonts w:ascii="Verdana" w:hAnsi="Verdana"/>
          <w:color w:val="000000"/>
        </w:rPr>
      </w:pPr>
    </w:p>
    <w:p w14:paraId="35E2A7CA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UNDERSKRIFTER</w:t>
      </w:r>
    </w:p>
    <w:p w14:paraId="7C875DFE" w14:textId="77777777" w:rsidR="00E451D2" w:rsidRDefault="00E451D2" w:rsidP="00E451D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Tilmeldingen skal ikke udskrives eller underskrives, blot udfyldes og sendes elektronisk. Når IU bekræfter modtagelse af tilmelding, sender IU kvittering for modtagelse til både tilmeldte, indstillende instruktører samt klubformand.  </w:t>
      </w:r>
    </w:p>
    <w:p w14:paraId="1CD0876F" w14:textId="77777777" w:rsidR="004F3B96" w:rsidRDefault="004F3B96">
      <w:pPr>
        <w:rPr>
          <w:rFonts w:ascii="Verdana" w:hAnsi="Verdana"/>
          <w:color w:val="000000"/>
        </w:rPr>
      </w:pPr>
    </w:p>
    <w:p w14:paraId="06E87449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MODTAGER AF DIN TILMELDING</w:t>
      </w:r>
    </w:p>
    <w:p w14:paraId="2F235F06" w14:textId="77777777" w:rsidR="00E451D2" w:rsidRDefault="00E451D2" w:rsidP="00E451D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Tilmelding sendes til iu@dfu.dk</w:t>
      </w:r>
    </w:p>
    <w:p w14:paraId="0B367268" w14:textId="77777777" w:rsidR="004F3B96" w:rsidRDefault="004F3B96">
      <w:pPr>
        <w:rPr>
          <w:rFonts w:ascii="Verdana" w:hAnsi="Verdana"/>
          <w:color w:val="000000"/>
        </w:rPr>
      </w:pPr>
    </w:p>
    <w:p w14:paraId="42CFBC53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</w:t>
      </w:r>
    </w:p>
    <w:p w14:paraId="25A86AA0" w14:textId="77777777" w:rsidR="00E451D2" w:rsidRDefault="00E451D2" w:rsidP="00E451D2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Fredag den 2. oktober 2020 kl. 23.59.</w:t>
      </w:r>
    </w:p>
    <w:p w14:paraId="49C61277" w14:textId="77777777" w:rsidR="004F3B96" w:rsidRDefault="004F3B96">
      <w:pPr>
        <w:rPr>
          <w:rFonts w:ascii="Verdana" w:hAnsi="Verdana"/>
          <w:b/>
          <w:bCs/>
          <w:color w:val="000000"/>
        </w:rPr>
      </w:pPr>
    </w:p>
    <w:p w14:paraId="4EBF346C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14:paraId="184B013B" w14:textId="77777777" w:rsidR="004F3B96" w:rsidRDefault="004F3B96">
      <w:pPr>
        <w:rPr>
          <w:rFonts w:ascii="Verdana" w:hAnsi="Verdana"/>
          <w:color w:val="000000"/>
        </w:rPr>
      </w:pPr>
      <w:bookmarkStart w:id="0" w:name="_Hlk49715800"/>
      <w:r>
        <w:rPr>
          <w:rFonts w:ascii="Verdana" w:hAnsi="Verdana"/>
          <w:color w:val="000000"/>
        </w:rPr>
        <w:t xml:space="preserve">IU bekræfter modtagelsen af din tilmelding inden for 3 dage. Modtager du ikke bekræftelsen inden for dén tid, skal du selv følge op. Din </w:t>
      </w:r>
      <w:proofErr w:type="spellStart"/>
      <w:r>
        <w:rPr>
          <w:rFonts w:ascii="Verdana" w:hAnsi="Verdana"/>
          <w:color w:val="000000"/>
        </w:rPr>
        <w:t>email</w:t>
      </w:r>
      <w:proofErr w:type="spellEnd"/>
      <w:r>
        <w:rPr>
          <w:rFonts w:ascii="Verdana" w:hAnsi="Verdana"/>
          <w:color w:val="000000"/>
        </w:rPr>
        <w:t xml:space="preserve"> kan være fanget af spamfilter, fejl osv.</w:t>
      </w:r>
    </w:p>
    <w:p w14:paraId="107B00CA" w14:textId="245E4E0A" w:rsidR="004F3B96" w:rsidRDefault="004F3B96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Detaljeret program samt deltagerliste til</w:t>
      </w:r>
      <w:r w:rsidR="00345353">
        <w:rPr>
          <w:rFonts w:ascii="Verdana" w:hAnsi="Verdana"/>
          <w:color w:val="000000"/>
        </w:rPr>
        <w:t>går alle tilmeldte mandag den 1</w:t>
      </w:r>
      <w:r w:rsidR="007D7958">
        <w:rPr>
          <w:rFonts w:ascii="Verdana" w:hAnsi="Verdana"/>
          <w:color w:val="000000"/>
        </w:rPr>
        <w:t>4</w:t>
      </w:r>
      <w:r>
        <w:rPr>
          <w:rFonts w:ascii="Verdana" w:hAnsi="Verdana"/>
          <w:color w:val="000000"/>
        </w:rPr>
        <w:t>. ok</w:t>
      </w:r>
      <w:r w:rsidR="00345353">
        <w:rPr>
          <w:rFonts w:ascii="Verdana" w:hAnsi="Verdana"/>
          <w:color w:val="000000"/>
        </w:rPr>
        <w:t>tober 201</w:t>
      </w:r>
      <w:r w:rsidR="007D7958">
        <w:rPr>
          <w:rFonts w:ascii="Verdana" w:hAnsi="Verdana"/>
          <w:color w:val="000000"/>
        </w:rPr>
        <w:t>9</w:t>
      </w:r>
      <w:r>
        <w:rPr>
          <w:rFonts w:ascii="Verdana" w:hAnsi="Verdana"/>
          <w:color w:val="000000"/>
        </w:rPr>
        <w:t>.</w:t>
      </w:r>
    </w:p>
    <w:p w14:paraId="59D9FC61" w14:textId="77777777" w:rsidR="004F3B96" w:rsidRDefault="004F3B96">
      <w:pPr>
        <w:rPr>
          <w:rFonts w:ascii="Verdana" w:hAnsi="Verdana"/>
          <w:b/>
          <w:bCs/>
          <w:color w:val="000000"/>
        </w:rPr>
      </w:pPr>
    </w:p>
    <w:bookmarkEnd w:id="0"/>
    <w:p w14:paraId="1AB3FB85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FORBEREDELSE</w:t>
      </w:r>
    </w:p>
    <w:p w14:paraId="77A5EA7B" w14:textId="77777777" w:rsidR="00E451D2" w:rsidRPr="00E451D2" w:rsidRDefault="00E451D2" w:rsidP="00E451D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3 uger før eksamen modtager du flg. materiale til forberedelse:  </w:t>
      </w:r>
    </w:p>
    <w:p w14:paraId="2539831C" w14:textId="06106494" w:rsidR="00E451D2" w:rsidRPr="00E451D2" w:rsidRDefault="00E451D2" w:rsidP="00E451D2">
      <w:pPr>
        <w:pStyle w:val="Listeafsnit"/>
        <w:numPr>
          <w:ilvl w:val="0"/>
          <w:numId w:val="1"/>
        </w:numPr>
        <w:rPr>
          <w:rFonts w:ascii="Verdana" w:hAnsi="Verdana"/>
          <w:color w:val="000000"/>
        </w:rPr>
      </w:pPr>
      <w:r w:rsidRPr="00E451D2">
        <w:rPr>
          <w:rFonts w:ascii="Verdana" w:hAnsi="Verdana"/>
          <w:color w:val="000000"/>
        </w:rPr>
        <w:t xml:space="preserve">Undervisningsemne </w:t>
      </w:r>
      <w:r>
        <w:rPr>
          <w:rFonts w:ascii="Verdana" w:hAnsi="Verdana"/>
          <w:color w:val="000000"/>
        </w:rPr>
        <w:t xml:space="preserve">fra stade I som du skal undervise i til din eksamen. </w:t>
      </w:r>
    </w:p>
    <w:p w14:paraId="2A67935A" w14:textId="77777777" w:rsidR="00E451D2" w:rsidRPr="00CD07C4" w:rsidRDefault="00E451D2" w:rsidP="00E451D2">
      <w:pPr>
        <w:pStyle w:val="Listeafsnit"/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Bilagssamling til teoriprøven (relevante PA på </w:t>
      </w:r>
      <w:proofErr w:type="gramStart"/>
      <w:r>
        <w:rPr>
          <w:rFonts w:ascii="Verdana" w:hAnsi="Verdana"/>
          <w:color w:val="000000"/>
        </w:rPr>
        <w:t>DFU hjemmeside</w:t>
      </w:r>
      <w:proofErr w:type="gramEnd"/>
      <w:r>
        <w:rPr>
          <w:rFonts w:ascii="Verdana" w:hAnsi="Verdana"/>
          <w:color w:val="000000"/>
        </w:rPr>
        <w:t xml:space="preserve"> pr. 9. oktober 2020).  </w:t>
      </w:r>
    </w:p>
    <w:p w14:paraId="6A31B16D" w14:textId="77777777" w:rsidR="004F3B96" w:rsidRDefault="004F3B96">
      <w:pPr>
        <w:rPr>
          <w:rFonts w:ascii="Verdana" w:hAnsi="Verdana"/>
          <w:b/>
          <w:bCs/>
          <w:color w:val="000000"/>
        </w:rPr>
      </w:pPr>
    </w:p>
    <w:p w14:paraId="0F7088A7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BETALING</w:t>
      </w:r>
    </w:p>
    <w:p w14:paraId="5490C449" w14:textId="77777777" w:rsidR="003C2762" w:rsidRDefault="003C2762" w:rsidP="003C276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Betaling, jf. indbydelsen, skal være DFU i hænde senest mandag den 5. oktober 2020.</w:t>
      </w:r>
    </w:p>
    <w:p w14:paraId="6B373147" w14:textId="38A5CCA9" w:rsidR="004F3B96" w:rsidRDefault="004F3B96">
      <w:pPr>
        <w:rPr>
          <w:rFonts w:ascii="Verdana" w:hAnsi="Verdana"/>
          <w:color w:val="000000"/>
        </w:rPr>
      </w:pPr>
    </w:p>
    <w:p w14:paraId="3F6A5CFD" w14:textId="77777777" w:rsidR="004F3B96" w:rsidRDefault="004F3B96">
      <w:pPr>
        <w:rPr>
          <w:rFonts w:ascii="Verdana" w:hAnsi="Verdana"/>
          <w:color w:val="000000"/>
        </w:rPr>
      </w:pPr>
    </w:p>
    <w:p w14:paraId="7BA41747" w14:textId="024EA099" w:rsidR="004F3B96" w:rsidRDefault="004F3B96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14:paraId="611E0297" w14:textId="77777777" w:rsidR="004F3B96" w:rsidRDefault="004F3B96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Instruktørudvalget</w:t>
      </w:r>
    </w:p>
    <w:p w14:paraId="684CD188" w14:textId="77777777" w:rsidR="00404D00" w:rsidRDefault="00404D00">
      <w:pPr>
        <w:rPr>
          <w:rFonts w:ascii="Verdana" w:hAnsi="Verdana"/>
          <w:i/>
          <w:iCs/>
          <w:color w:val="000000"/>
        </w:rPr>
      </w:pPr>
    </w:p>
    <w:p w14:paraId="06CC9932" w14:textId="77777777" w:rsidR="003C2762" w:rsidRPr="00B425AB" w:rsidRDefault="003C2762" w:rsidP="003C2762">
      <w:pPr>
        <w:jc w:val="center"/>
      </w:pPr>
      <w:r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Ditte Johnsen (formand) 2072 9687 – Claus Larsen 2729 3401 – Sune Stüker Hansen 2712 7171 </w:t>
      </w:r>
      <w:r>
        <w:rPr>
          <w:rFonts w:ascii="Verdana" w:hAnsi="Verdana"/>
          <w:i/>
          <w:iCs/>
          <w:color w:val="000000"/>
          <w:sz w:val="12"/>
          <w:szCs w:val="12"/>
        </w:rPr>
        <w:t>–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Fl</w:t>
      </w:r>
      <w:r>
        <w:rPr>
          <w:rFonts w:ascii="Verdana" w:hAnsi="Verdana"/>
          <w:i/>
          <w:iCs/>
          <w:color w:val="000000"/>
          <w:sz w:val="12"/>
          <w:szCs w:val="12"/>
        </w:rPr>
        <w:t>emming Borup Andersen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2"/>
          <w:szCs w:val="12"/>
        </w:rPr>
        <w:t>2670 9920</w:t>
      </w:r>
    </w:p>
    <w:p w14:paraId="12804FBD" w14:textId="1BD64974" w:rsidR="004F3B96" w:rsidRPr="00E451D2" w:rsidRDefault="004F3B96" w:rsidP="003C2762">
      <w:pPr>
        <w:jc w:val="center"/>
      </w:pPr>
    </w:p>
    <w:sectPr w:rsidR="004F3B96" w:rsidRPr="00E45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1" w:right="965" w:bottom="691" w:left="9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8CC00" w14:textId="77777777" w:rsidR="00C87EDC" w:rsidRDefault="00C87EDC" w:rsidP="00A25C3D">
      <w:r>
        <w:separator/>
      </w:r>
    </w:p>
  </w:endnote>
  <w:endnote w:type="continuationSeparator" w:id="0">
    <w:p w14:paraId="2F64C54A" w14:textId="77777777" w:rsidR="00C87EDC" w:rsidRDefault="00C87EDC" w:rsidP="00A2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Mono">
    <w:altName w:val="MS Gothic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1731" w14:textId="77777777" w:rsidR="00A25C3D" w:rsidRDefault="00A25C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8AC3" w14:textId="77777777" w:rsidR="00A25C3D" w:rsidRDefault="00A25C3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6DF6" w14:textId="77777777" w:rsidR="00A25C3D" w:rsidRDefault="00A25C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16AF" w14:textId="77777777" w:rsidR="00C87EDC" w:rsidRDefault="00C87EDC" w:rsidP="00A25C3D">
      <w:r>
        <w:separator/>
      </w:r>
    </w:p>
  </w:footnote>
  <w:footnote w:type="continuationSeparator" w:id="0">
    <w:p w14:paraId="76A7C418" w14:textId="77777777" w:rsidR="00C87EDC" w:rsidRDefault="00C87EDC" w:rsidP="00A2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1E1B" w14:textId="77777777" w:rsidR="00A25C3D" w:rsidRDefault="00A25C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F38F1" w14:textId="77777777" w:rsidR="00A25C3D" w:rsidRDefault="00A25C3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69A8" w14:textId="77777777" w:rsidR="00A25C3D" w:rsidRDefault="00A25C3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53FA"/>
    <w:multiLevelType w:val="hybridMultilevel"/>
    <w:tmpl w:val="4BB4A4EE"/>
    <w:lvl w:ilvl="0" w:tplc="150AA17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53"/>
    <w:rsid w:val="001B0617"/>
    <w:rsid w:val="00345353"/>
    <w:rsid w:val="003C2762"/>
    <w:rsid w:val="00404D00"/>
    <w:rsid w:val="00473237"/>
    <w:rsid w:val="004F3B96"/>
    <w:rsid w:val="007D7958"/>
    <w:rsid w:val="009058E3"/>
    <w:rsid w:val="00A25C3D"/>
    <w:rsid w:val="00A8729C"/>
    <w:rsid w:val="00AF27BE"/>
    <w:rsid w:val="00C87EDC"/>
    <w:rsid w:val="00E4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C9738D"/>
  <w14:defaultImageDpi w14:val="300"/>
  <w15:docId w15:val="{60F5A3A2-2EF4-464B-93B5-A47E9CC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A25C3D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5C3D"/>
  </w:style>
  <w:style w:type="paragraph" w:styleId="Sidefod">
    <w:name w:val="footer"/>
    <w:basedOn w:val="Normal"/>
    <w:link w:val="SidefodTegn"/>
    <w:uiPriority w:val="99"/>
    <w:unhideWhenUsed/>
    <w:rsid w:val="00A25C3D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5C3D"/>
  </w:style>
  <w:style w:type="table" w:styleId="Tabel-Gitter">
    <w:name w:val="Table Grid"/>
    <w:basedOn w:val="Tabel-Normal"/>
    <w:uiPriority w:val="59"/>
    <w:rsid w:val="00A2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D795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4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Borupgaard Gymnasium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Johnsen</dc:creator>
  <cp:keywords>Instruktørudvalget, Dansk Faldskærmsunion</cp:keywords>
  <cp:lastModifiedBy>DcH Varde</cp:lastModifiedBy>
  <cp:revision>4</cp:revision>
  <cp:lastPrinted>1899-12-31T23:00:00Z</cp:lastPrinted>
  <dcterms:created xsi:type="dcterms:W3CDTF">2020-08-30T19:34:00Z</dcterms:created>
  <dcterms:modified xsi:type="dcterms:W3CDTF">2020-08-30T19:41:00Z</dcterms:modified>
</cp:coreProperties>
</file>